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F903" w14:textId="77777777" w:rsidR="00CF6131" w:rsidRPr="009332D3" w:rsidRDefault="00CF613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3CF79A6" w14:textId="2ECAD7A5" w:rsidR="00AC6BC3" w:rsidRDefault="00AC6BC3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6BFAC02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F249621" w14:textId="73F29ED4" w:rsidR="00423411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  <w:r w:rsidRPr="002675EC">
        <w:rPr>
          <w:rFonts w:ascii="Arial" w:hAnsi="Arial" w:cs="Arial"/>
          <w:noProof/>
          <w:sz w:val="26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41C62" wp14:editId="5A1FA2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131848" cy="1137424"/>
                <wp:effectExtent l="0" t="0" r="1143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848" cy="1137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7F5D" w14:textId="77777777" w:rsidR="002675EC" w:rsidRDefault="002675EC" w:rsidP="002675EC"/>
                          <w:p w14:paraId="3E437393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AFFIX A </w:t>
                            </w:r>
                          </w:p>
                          <w:p w14:paraId="1FA82856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PASSPORT PHOTO </w:t>
                            </w:r>
                          </w:p>
                          <w:p w14:paraId="329E0A01" w14:textId="69F8AF81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89.1pt;height:89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">
                <v:textbox>
                  <w:txbxContent>
                    <w:p w14:paraId="28C87F5D" w14:textId="77777777" w:rsidR="002675EC" w:rsidRDefault="002675EC" w:rsidP="002675EC">
                      <w:bookmarkStart w:id="1" w:name="_GoBack"/>
                    </w:p>
                    <w:p w14:paraId="3E437393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AFFIX A </w:t>
                      </w:r>
                    </w:p>
                    <w:p w14:paraId="1FA82856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PASSPORT PHOTO </w:t>
                      </w:r>
                    </w:p>
                    <w:p w14:paraId="329E0A01" w14:textId="69F8AF81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>HERE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73BDBE08" w14:textId="77777777" w:rsidR="002675EC" w:rsidRDefault="002675EC" w:rsidP="00D72B56">
      <w:pPr>
        <w:ind w:left="-284" w:right="-631"/>
        <w:rPr>
          <w:rFonts w:ascii="Arial" w:hAnsi="Arial" w:cs="Arial"/>
          <w:b/>
          <w:bCs/>
          <w:sz w:val="26"/>
          <w:szCs w:val="26"/>
        </w:rPr>
      </w:pPr>
    </w:p>
    <w:p w14:paraId="00ACC100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E74DAAA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A3BD615" w14:textId="1D484E02" w:rsidR="002675EC" w:rsidRDefault="00AC6BC3" w:rsidP="002675EC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Arial" w:hAnsi="Arial" w:cs="Arial"/>
          <w:noProof/>
          <w:sz w:val="26"/>
          <w:szCs w:val="26"/>
          <w:lang w:val="en-US"/>
        </w:rPr>
        <w:lastRenderedPageBreak/>
        <w:drawing>
          <wp:inline distT="0" distB="0" distL="0" distR="0" wp14:anchorId="1146FB09" wp14:editId="61DCE001">
            <wp:extent cx="1611351" cy="1217588"/>
            <wp:effectExtent l="0" t="0" r="8255" b="1905"/>
            <wp:docPr id="1" name="Picture 1" descr="C:\Users\sssw4\Desktop\My Dropbox\Dropbox\ADA ADMIN (Celia &amp; Sue only)\ADA logos final files\ad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sw4\Desktop\My Dropbox\Dropbox\ADA ADMIN (Celia &amp; Sue only)\ADA logos final files\ada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262" cy="121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</w:p>
    <w:p w14:paraId="13AE9706" w14:textId="2BE48E82" w:rsidR="002675EC" w:rsidRPr="009332D3" w:rsidRDefault="002675EC" w:rsidP="002675EC">
      <w:pPr>
        <w:ind w:right="-631"/>
        <w:rPr>
          <w:rFonts w:ascii="Arial" w:hAnsi="Arial" w:cs="Arial"/>
          <w:sz w:val="26"/>
          <w:szCs w:val="26"/>
        </w:rPr>
      </w:pPr>
    </w:p>
    <w:p w14:paraId="19A046E8" w14:textId="77777777" w:rsidR="00423411" w:rsidRPr="009332D3" w:rsidRDefault="0042341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1BADA55" w14:textId="77777777" w:rsidR="00AC6BC3" w:rsidRDefault="00AC6BC3" w:rsidP="00A34F35">
      <w:pPr>
        <w:ind w:right="-631"/>
        <w:rPr>
          <w:rFonts w:ascii="Arial" w:hAnsi="Arial" w:cs="Arial"/>
          <w:b/>
          <w:sz w:val="36"/>
          <w:szCs w:val="36"/>
        </w:rPr>
        <w:sectPr w:rsidR="00AC6BC3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691DB890" w14:textId="2ED121BA" w:rsidR="00CF6131" w:rsidRPr="009B6260" w:rsidRDefault="00A34F35" w:rsidP="006F5583">
      <w:pPr>
        <w:ind w:right="-63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6"/>
          <w:szCs w:val="36"/>
        </w:rPr>
        <w:lastRenderedPageBreak/>
        <w:t xml:space="preserve">          </w:t>
      </w:r>
      <w:r w:rsidR="00AC6BC3">
        <w:rPr>
          <w:rFonts w:ascii="Arial" w:hAnsi="Arial" w:cs="Arial"/>
          <w:b/>
          <w:sz w:val="36"/>
          <w:szCs w:val="36"/>
        </w:rPr>
        <w:t xml:space="preserve">   </w:t>
      </w:r>
      <w:r w:rsidR="00FF689A" w:rsidRPr="009B6260">
        <w:rPr>
          <w:rFonts w:ascii="Arial" w:hAnsi="Arial" w:cs="Arial"/>
          <w:b/>
          <w:sz w:val="32"/>
          <w:szCs w:val="32"/>
        </w:rPr>
        <w:t>ADVANCE DECISION</w:t>
      </w:r>
      <w:r w:rsidRPr="009B6260">
        <w:rPr>
          <w:rFonts w:ascii="Arial" w:hAnsi="Arial" w:cs="Arial"/>
          <w:b/>
          <w:sz w:val="32"/>
          <w:szCs w:val="32"/>
        </w:rPr>
        <w:t xml:space="preserve"> FORM</w:t>
      </w:r>
      <w:r w:rsidR="00CF6131" w:rsidRPr="009B6260">
        <w:rPr>
          <w:rFonts w:ascii="Arial" w:hAnsi="Arial" w:cs="Arial"/>
          <w:b/>
          <w:sz w:val="32"/>
          <w:szCs w:val="32"/>
        </w:rPr>
        <w:t xml:space="preserve"> </w:t>
      </w:r>
      <w:r w:rsidR="00B62E52" w:rsidRPr="009B6260">
        <w:rPr>
          <w:rFonts w:ascii="Arial" w:hAnsi="Arial" w:cs="Arial"/>
          <w:b/>
          <w:sz w:val="32"/>
          <w:szCs w:val="32"/>
        </w:rPr>
        <w:t>(</w:t>
      </w:r>
      <w:r w:rsidRPr="009B6260">
        <w:rPr>
          <w:rFonts w:ascii="Arial" w:hAnsi="Arial" w:cs="Arial"/>
          <w:b/>
          <w:sz w:val="32"/>
          <w:szCs w:val="32"/>
        </w:rPr>
        <w:t xml:space="preserve">VERSION </w:t>
      </w:r>
      <w:r w:rsidR="006F5583">
        <w:rPr>
          <w:rFonts w:ascii="Arial" w:hAnsi="Arial" w:cs="Arial"/>
          <w:b/>
          <w:sz w:val="32"/>
          <w:szCs w:val="32"/>
        </w:rPr>
        <w:t>B</w:t>
      </w:r>
      <w:r w:rsidR="00B62E52" w:rsidRPr="009B6260">
        <w:rPr>
          <w:rFonts w:ascii="Arial" w:hAnsi="Arial" w:cs="Arial"/>
          <w:b/>
          <w:sz w:val="32"/>
          <w:szCs w:val="32"/>
        </w:rPr>
        <w:t>)</w:t>
      </w:r>
    </w:p>
    <w:p w14:paraId="548ED268" w14:textId="77777777" w:rsidR="00CF6131" w:rsidRPr="009332D3" w:rsidRDefault="00CF6131" w:rsidP="00D72B56">
      <w:pPr>
        <w:ind w:left="-284" w:right="-631"/>
        <w:rPr>
          <w:rFonts w:ascii="Arial" w:hAnsi="Arial" w:cs="Arial"/>
          <w:b/>
          <w:sz w:val="26"/>
          <w:szCs w:val="26"/>
        </w:rPr>
      </w:pPr>
    </w:p>
    <w:p w14:paraId="751A06F5" w14:textId="39A0355E" w:rsidR="002D268C" w:rsidRPr="009B6260" w:rsidRDefault="007E42B4" w:rsidP="006F5583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This version is most </w:t>
      </w:r>
      <w:r w:rsidR="006A6D2E" w:rsidRPr="009B6260">
        <w:rPr>
          <w:rFonts w:asciiTheme="minorBidi" w:hAnsiTheme="minorBidi"/>
          <w:b/>
        </w:rPr>
        <w:t xml:space="preserve">suitable for </w:t>
      </w:r>
      <w:r w:rsidR="00A34F35" w:rsidRPr="009B6260">
        <w:rPr>
          <w:rFonts w:asciiTheme="minorBidi" w:hAnsiTheme="minorBidi"/>
          <w:b/>
        </w:rPr>
        <w:t>someone</w:t>
      </w:r>
      <w:r w:rsidR="00CF6131" w:rsidRPr="009B6260">
        <w:rPr>
          <w:rFonts w:asciiTheme="minorBidi" w:hAnsiTheme="minorBidi"/>
          <w:b/>
        </w:rPr>
        <w:t xml:space="preserve"> </w:t>
      </w:r>
      <w:r w:rsidR="006F5583">
        <w:rPr>
          <w:rFonts w:asciiTheme="minorBidi" w:hAnsiTheme="minorBidi"/>
          <w:b/>
        </w:rPr>
        <w:t>who is generally healthy, or has a few health problems</w:t>
      </w:r>
    </w:p>
    <w:p w14:paraId="5C4DEAEA" w14:textId="77777777" w:rsidR="00B62E52" w:rsidRPr="009B6260" w:rsidRDefault="00B62E52" w:rsidP="003D728C">
      <w:pPr>
        <w:ind w:left="-284" w:right="-631"/>
        <w:rPr>
          <w:rFonts w:asciiTheme="minorBidi" w:hAnsiTheme="minorBidi"/>
          <w:b/>
        </w:rPr>
      </w:pPr>
    </w:p>
    <w:p w14:paraId="77C3E17C" w14:textId="77777777" w:rsidR="00383340" w:rsidRDefault="002D268C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Note to person </w:t>
      </w:r>
      <w:r w:rsidR="00120474" w:rsidRPr="009B6260">
        <w:rPr>
          <w:rFonts w:asciiTheme="minorBidi" w:hAnsiTheme="minorBidi"/>
          <w:b/>
        </w:rPr>
        <w:t>completing this form</w:t>
      </w:r>
      <w:r w:rsidRPr="009B6260">
        <w:rPr>
          <w:rFonts w:asciiTheme="minorBidi" w:hAnsiTheme="minorBidi"/>
          <w:b/>
        </w:rPr>
        <w:t>:</w:t>
      </w:r>
      <w:r w:rsidRPr="009B6260">
        <w:rPr>
          <w:rFonts w:asciiTheme="minorBidi" w:hAnsiTheme="minorBidi"/>
        </w:rPr>
        <w:t xml:space="preserve"> </w:t>
      </w:r>
      <w:r w:rsidR="009B6260" w:rsidRPr="009B6260">
        <w:rPr>
          <w:rFonts w:asciiTheme="minorBidi" w:hAnsiTheme="minorBidi"/>
        </w:rPr>
        <w:t>I</w:t>
      </w:r>
      <w:r w:rsidRPr="009B6260">
        <w:rPr>
          <w:rFonts w:asciiTheme="minorBidi" w:hAnsiTheme="minorBidi"/>
        </w:rPr>
        <w:t xml:space="preserve">f this version is not quite right for </w:t>
      </w:r>
      <w:r w:rsidR="00B62E52" w:rsidRPr="009B6260">
        <w:rPr>
          <w:rFonts w:asciiTheme="minorBidi" w:hAnsiTheme="minorBidi"/>
        </w:rPr>
        <w:t xml:space="preserve">you, remember that </w:t>
      </w:r>
    </w:p>
    <w:p w14:paraId="28CD277D" w14:textId="77777777" w:rsidR="00383340" w:rsidRDefault="00B62E52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 can personalise it by adding</w:t>
      </w:r>
      <w:r w:rsidR="002D268C" w:rsidRPr="009B6260">
        <w:rPr>
          <w:rFonts w:asciiTheme="minorBidi" w:hAnsiTheme="minorBidi"/>
        </w:rPr>
        <w:t xml:space="preserve"> or deleti</w:t>
      </w:r>
      <w:r w:rsidRPr="009B6260">
        <w:rPr>
          <w:rFonts w:asciiTheme="minorBidi" w:hAnsiTheme="minorBidi"/>
        </w:rPr>
        <w:t>ng information</w:t>
      </w:r>
      <w:r w:rsidR="0056403C" w:rsidRPr="009B6260">
        <w:rPr>
          <w:rFonts w:asciiTheme="minorBidi" w:hAnsiTheme="minorBidi"/>
        </w:rPr>
        <w:t xml:space="preserve">.  </w:t>
      </w:r>
      <w:r w:rsidR="002D268C" w:rsidRPr="009B6260">
        <w:rPr>
          <w:rFonts w:asciiTheme="minorBidi" w:hAnsiTheme="minorBidi"/>
        </w:rPr>
        <w:t xml:space="preserve">You may also like to look at the other versions on the ADA website: </w:t>
      </w:r>
      <w:hyperlink r:id="rId9" w:history="1">
        <w:r w:rsidR="0056403C" w:rsidRPr="009B6260">
          <w:rPr>
            <w:rStyle w:val="Hyperlink"/>
            <w:rFonts w:asciiTheme="minorBidi" w:hAnsiTheme="minorBidi"/>
          </w:rPr>
          <w:t>www.ADassistance.org.uk</w:t>
        </w:r>
      </w:hyperlink>
      <w:r w:rsidR="0056403C" w:rsidRPr="009B6260">
        <w:rPr>
          <w:rFonts w:asciiTheme="minorBidi" w:hAnsiTheme="minorBidi"/>
        </w:rPr>
        <w:t>.  Further informa</w:t>
      </w:r>
      <w:r w:rsidRPr="009B6260">
        <w:rPr>
          <w:rFonts w:asciiTheme="minorBidi" w:hAnsiTheme="minorBidi"/>
        </w:rPr>
        <w:t>tion c</w:t>
      </w:r>
      <w:r w:rsidR="00313C05" w:rsidRPr="009B6260">
        <w:rPr>
          <w:rFonts w:asciiTheme="minorBidi" w:hAnsiTheme="minorBidi"/>
        </w:rPr>
        <w:t xml:space="preserve">an also be found </w:t>
      </w:r>
    </w:p>
    <w:p w14:paraId="780A0100" w14:textId="61709C82" w:rsidR="00AC6BC3" w:rsidRDefault="00313C05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on the website;</w:t>
      </w:r>
      <w:r w:rsidR="00B62E52" w:rsidRPr="009B6260">
        <w:rPr>
          <w:rFonts w:asciiTheme="minorBidi" w:hAnsiTheme="minorBidi"/>
        </w:rPr>
        <w:t xml:space="preserve"> or phone us if you have any questions: 01757 289453</w:t>
      </w:r>
    </w:p>
    <w:p w14:paraId="6DAC035E" w14:textId="77777777" w:rsidR="007F1F08" w:rsidRDefault="007F1F08" w:rsidP="009B6260">
      <w:pPr>
        <w:ind w:left="-284" w:right="-631"/>
        <w:rPr>
          <w:rFonts w:asciiTheme="minorBidi" w:hAnsiTheme="minorBidi"/>
        </w:rPr>
      </w:pPr>
    </w:p>
    <w:p w14:paraId="4CAF1327" w14:textId="77777777" w:rsidR="007F1F08" w:rsidRPr="0023296A" w:rsidRDefault="007F1F08" w:rsidP="007F1F08">
      <w:pPr>
        <w:widowControl w:val="0"/>
        <w:autoSpaceDE w:val="0"/>
        <w:autoSpaceDN w:val="0"/>
        <w:adjustRightInd w:val="0"/>
        <w:ind w:right="-291"/>
        <w:rPr>
          <w:rFonts w:ascii="Arial" w:hAnsi="Arial" w:cs="Arial"/>
          <w:b/>
          <w:lang w:val="en-US"/>
        </w:rPr>
      </w:pPr>
      <w:r w:rsidRPr="0023296A">
        <w:rPr>
          <w:rFonts w:ascii="Arial" w:hAnsi="Arial" w:cs="Arial"/>
          <w:b/>
          <w:lang w:val="en-US"/>
        </w:rPr>
        <w:t>This Advance Decision is intended to apply indefinitely unless I specifically revoke it.  </w:t>
      </w:r>
    </w:p>
    <w:p w14:paraId="7B0A1406" w14:textId="737EAB70" w:rsidR="007F1F08" w:rsidRDefault="007F1F08" w:rsidP="007F1F08">
      <w:pPr>
        <w:ind w:left="-284" w:right="-631" w:firstLine="284"/>
        <w:rPr>
          <w:rFonts w:asciiTheme="minorBidi" w:hAnsiTheme="minorBidi"/>
        </w:rPr>
      </w:pPr>
      <w:r w:rsidRPr="0023296A">
        <w:rPr>
          <w:rFonts w:ascii="Arial" w:hAnsi="Arial" w:cs="Arial"/>
          <w:b/>
          <w:lang w:val="en-US"/>
        </w:rPr>
        <w:t>I give permission for anyone legitimately involved in my care to read it.</w:t>
      </w:r>
    </w:p>
    <w:p w14:paraId="4B704C14" w14:textId="18A8ABE6" w:rsidR="009B6260" w:rsidRPr="007508F8" w:rsidRDefault="007903AC" w:rsidP="00AC6BC3">
      <w:pPr>
        <w:ind w:left="-284" w:right="-631"/>
        <w:rPr>
          <w:rFonts w:asciiTheme="minorBidi" w:hAnsiTheme="minorBidi"/>
          <w:b/>
          <w:sz w:val="20"/>
          <w:szCs w:val="20"/>
        </w:rPr>
      </w:pPr>
      <w:r w:rsidRPr="007508F8">
        <w:rPr>
          <w:rFonts w:asciiTheme="minorBidi" w:hAnsiTheme="minorBidi"/>
          <w:b/>
          <w:sz w:val="20"/>
          <w:szCs w:val="20"/>
        </w:rPr>
        <w:tab/>
      </w:r>
      <w:r w:rsidRPr="007508F8">
        <w:rPr>
          <w:rFonts w:asciiTheme="minorBidi" w:hAnsiTheme="minorBidi"/>
          <w:b/>
          <w:sz w:val="20"/>
          <w:szCs w:val="20"/>
        </w:rPr>
        <w:tab/>
      </w:r>
      <w:r w:rsidRPr="007508F8">
        <w:rPr>
          <w:rFonts w:asciiTheme="minorBidi" w:hAnsiTheme="minorBidi"/>
          <w:b/>
          <w:sz w:val="20"/>
          <w:szCs w:val="20"/>
        </w:rPr>
        <w:tab/>
      </w:r>
    </w:p>
    <w:p w14:paraId="3DF4C824" w14:textId="77777777" w:rsidR="009332D3" w:rsidRPr="007508F8" w:rsidRDefault="009332D3" w:rsidP="002D268C">
      <w:pPr>
        <w:ind w:right="-631"/>
        <w:rPr>
          <w:rFonts w:asciiTheme="minorBidi" w:hAnsiTheme="minorBidi"/>
          <w:sz w:val="20"/>
          <w:szCs w:val="20"/>
        </w:rPr>
      </w:pPr>
    </w:p>
    <w:p w14:paraId="4A08C39A" w14:textId="66AD9B80" w:rsidR="003D728C" w:rsidRPr="009B6260" w:rsidRDefault="003D728C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name (block capitals):  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4D44C648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1181AD19" w14:textId="175E2CAF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address: </w:t>
      </w:r>
      <w:r w:rsidR="009332D3" w:rsidRPr="009B6260">
        <w:rPr>
          <w:rFonts w:asciiTheme="minorBidi" w:hAnsiTheme="minorBidi"/>
        </w:rPr>
        <w:t>……………………………………………………………………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2A2CA125" w14:textId="48808A5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</w:t>
      </w:r>
    </w:p>
    <w:p w14:paraId="06484A3C" w14:textId="4CB757E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0C97E1AB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71448957" w14:textId="109DE4EE" w:rsidR="007508F8" w:rsidRDefault="007508F8" w:rsidP="00613CF0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>Your date of birth: …………………………..  Your NHS no. (if known): ………………………</w:t>
      </w:r>
    </w:p>
    <w:p w14:paraId="6D55D373" w14:textId="77777777" w:rsidR="007508F8" w:rsidRDefault="007508F8" w:rsidP="00613CF0">
      <w:pPr>
        <w:ind w:left="-284" w:right="-631"/>
        <w:rPr>
          <w:rFonts w:asciiTheme="minorBidi" w:hAnsiTheme="minorBidi"/>
        </w:rPr>
      </w:pPr>
    </w:p>
    <w:p w14:paraId="7175D8D4" w14:textId="2A0F9230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GP’s name &amp; address: </w:t>
      </w:r>
      <w:r w:rsidR="009332D3" w:rsidRPr="009B6260">
        <w:rPr>
          <w:rFonts w:asciiTheme="minorBidi" w:hAnsiTheme="minorBidi"/>
        </w:rPr>
        <w:t>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506EC1D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44195346" w14:textId="6A0196AF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510C25C4" w14:textId="77777777" w:rsidR="00613CF0" w:rsidRPr="007508F8" w:rsidRDefault="00613CF0" w:rsidP="006A6D2E">
      <w:pPr>
        <w:ind w:left="-284" w:right="-631"/>
        <w:rPr>
          <w:rFonts w:asciiTheme="minorBidi" w:hAnsiTheme="minorBidi"/>
          <w:sz w:val="20"/>
          <w:szCs w:val="20"/>
        </w:rPr>
      </w:pPr>
    </w:p>
    <w:p w14:paraId="65AD859A" w14:textId="77777777" w:rsidR="009332D3" w:rsidRPr="007508F8" w:rsidRDefault="009332D3" w:rsidP="006A6D2E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5A11A7A5" w14:textId="77777777" w:rsidR="006A6D2E" w:rsidRPr="009B6260" w:rsidRDefault="00613CF0" w:rsidP="006A6D2E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>Statement f</w:t>
      </w:r>
      <w:r w:rsidR="006A6D2E" w:rsidRPr="009B6260">
        <w:rPr>
          <w:rFonts w:asciiTheme="minorBidi" w:hAnsiTheme="minorBidi"/>
          <w:b/>
        </w:rPr>
        <w:t>or you to sign:</w:t>
      </w:r>
    </w:p>
    <w:p w14:paraId="72593DCE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64A4F202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When I am unable to make or communicate decisions about my medical treatment, I wish to REFUSE all treatments/interventions which may prolong my life.  </w:t>
      </w:r>
    </w:p>
    <w:p w14:paraId="26E51F67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</w:p>
    <w:p w14:paraId="3EF282BE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This refusal includes (but is not limited to):</w:t>
      </w:r>
    </w:p>
    <w:p w14:paraId="788E8212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7BA3F17C" w14:textId="7D7A4723" w:rsidR="006F5583" w:rsidRPr="009B6260" w:rsidRDefault="006F5583" w:rsidP="006F5583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>
        <w:rPr>
          <w:rFonts w:asciiTheme="minorBidi" w:hAnsiTheme="minorBidi"/>
        </w:rPr>
        <w:t>My c</w:t>
      </w:r>
      <w:r w:rsidRPr="009B6260">
        <w:rPr>
          <w:rFonts w:asciiTheme="minorBidi" w:hAnsiTheme="minorBidi"/>
        </w:rPr>
        <w:t>urrent treatments/medications (if relevant) - say what these are:</w:t>
      </w:r>
    </w:p>
    <w:p w14:paraId="5B742F83" w14:textId="77777777" w:rsidR="006F5583" w:rsidRPr="009B6260" w:rsidRDefault="006F5583" w:rsidP="006F5583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</w:t>
      </w:r>
    </w:p>
    <w:p w14:paraId="43C51ADA" w14:textId="77CDD478" w:rsidR="006F5583" w:rsidRDefault="006F5583" w:rsidP="006F5583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…………………………………………………………………………………………………..</w:t>
      </w:r>
    </w:p>
    <w:p w14:paraId="2E5CFA41" w14:textId="77777777" w:rsidR="006F5583" w:rsidRPr="006F5583" w:rsidRDefault="006F5583" w:rsidP="006F5583">
      <w:pPr>
        <w:pStyle w:val="ListParagraph"/>
        <w:ind w:left="-284" w:right="-631"/>
        <w:rPr>
          <w:rFonts w:asciiTheme="minorBidi" w:hAnsiTheme="minorBidi"/>
        </w:rPr>
      </w:pPr>
    </w:p>
    <w:p w14:paraId="1E07BF4A" w14:textId="77777777" w:rsidR="006A6D2E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Cardio-pulmonary resuscitation</w:t>
      </w:r>
      <w:r w:rsidR="00613CF0" w:rsidRPr="009B6260">
        <w:rPr>
          <w:rFonts w:asciiTheme="minorBidi" w:hAnsiTheme="minorBidi"/>
        </w:rPr>
        <w:t xml:space="preserve"> (CPR)</w:t>
      </w:r>
    </w:p>
    <w:p w14:paraId="0F7CD26A" w14:textId="77777777" w:rsidR="00A34F35" w:rsidRPr="009B6260" w:rsidRDefault="006A6D2E" w:rsidP="00A34F35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Ventilation</w:t>
      </w:r>
    </w:p>
    <w:p w14:paraId="4B95E8C5" w14:textId="77777777" w:rsidR="006A6D2E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Antibiotics given for </w:t>
      </w:r>
      <w:r w:rsidR="00613CF0" w:rsidRPr="009B6260">
        <w:rPr>
          <w:rFonts w:asciiTheme="minorBidi" w:hAnsiTheme="minorBidi"/>
        </w:rPr>
        <w:t xml:space="preserve">a potentially life-threatening infection </w:t>
      </w:r>
    </w:p>
    <w:p w14:paraId="2CD360B2" w14:textId="77777777" w:rsidR="006F5583" w:rsidRPr="009B6260" w:rsidRDefault="006F5583" w:rsidP="006F5583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A feeding tube</w:t>
      </w:r>
    </w:p>
    <w:p w14:paraId="051A2AEE" w14:textId="77777777" w:rsidR="00613CF0" w:rsidRPr="00541586" w:rsidRDefault="00613CF0" w:rsidP="006F5583">
      <w:pPr>
        <w:ind w:right="-631"/>
        <w:rPr>
          <w:rFonts w:asciiTheme="minorBidi" w:hAnsiTheme="minorBidi"/>
          <w:sz w:val="20"/>
          <w:szCs w:val="20"/>
        </w:rPr>
      </w:pPr>
    </w:p>
    <w:p w14:paraId="2C649F2C" w14:textId="25781EB3" w:rsidR="002D268C" w:rsidRDefault="006A6D2E" w:rsidP="002D268C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maintain this refusal even if it shortens my life.</w:t>
      </w:r>
    </w:p>
    <w:p w14:paraId="115F3504" w14:textId="77777777" w:rsidR="006F5583" w:rsidRDefault="006F5583" w:rsidP="002D268C">
      <w:pPr>
        <w:ind w:left="-284" w:right="-631"/>
        <w:rPr>
          <w:rFonts w:asciiTheme="minorBidi" w:hAnsiTheme="minorBidi"/>
        </w:rPr>
      </w:pPr>
    </w:p>
    <w:p w14:paraId="615F92EF" w14:textId="77777777" w:rsidR="006F5583" w:rsidRDefault="006F5583" w:rsidP="006F5583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do consent to treatment</w:t>
      </w:r>
      <w:r>
        <w:rPr>
          <w:rFonts w:asciiTheme="minorBidi" w:hAnsiTheme="minorBidi"/>
        </w:rPr>
        <w:t>s/interventions to keep me comfortable and free from</w:t>
      </w:r>
      <w:r w:rsidRPr="009B6260">
        <w:rPr>
          <w:rFonts w:asciiTheme="minorBidi" w:hAnsiTheme="minorBidi"/>
        </w:rPr>
        <w:t xml:space="preserve"> distress, even if my life</w:t>
      </w:r>
      <w:r>
        <w:rPr>
          <w:rFonts w:asciiTheme="minorBidi" w:hAnsiTheme="minorBidi"/>
        </w:rPr>
        <w:t xml:space="preserve"> is shortened as a result</w:t>
      </w:r>
      <w:r w:rsidRPr="009B6260">
        <w:rPr>
          <w:rFonts w:asciiTheme="minorBidi" w:hAnsiTheme="minorBidi"/>
        </w:rPr>
        <w:t>.</w:t>
      </w:r>
    </w:p>
    <w:p w14:paraId="2A94BAE2" w14:textId="77777777" w:rsidR="006F5583" w:rsidRDefault="006F5583" w:rsidP="006F5583">
      <w:pPr>
        <w:ind w:left="-284" w:right="-631"/>
        <w:rPr>
          <w:rFonts w:asciiTheme="minorBidi" w:hAnsiTheme="minorBidi"/>
        </w:rPr>
      </w:pPr>
    </w:p>
    <w:p w14:paraId="3C17CA93" w14:textId="77777777" w:rsidR="00541586" w:rsidRDefault="00541586" w:rsidP="0056403C">
      <w:pPr>
        <w:ind w:left="7200" w:right="-631"/>
        <w:rPr>
          <w:rFonts w:asciiTheme="minorBidi" w:hAnsiTheme="minorBidi"/>
        </w:rPr>
      </w:pPr>
    </w:p>
    <w:p w14:paraId="6D91B0F8" w14:textId="2B3B3773" w:rsidR="009332D3" w:rsidRDefault="009332D3" w:rsidP="0056403C">
      <w:pPr>
        <w:ind w:left="7200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Continued on page 2</w:t>
      </w:r>
    </w:p>
    <w:p w14:paraId="19D766A8" w14:textId="26D244B3" w:rsidR="00AC6BC3" w:rsidRDefault="00AC6BC3">
      <w:pPr>
        <w:rPr>
          <w:rFonts w:asciiTheme="minorBidi" w:hAnsiTheme="minorBidi"/>
        </w:rPr>
      </w:pPr>
    </w:p>
    <w:p w14:paraId="028F9764" w14:textId="77777777" w:rsidR="00AC6BC3" w:rsidRPr="009B6260" w:rsidRDefault="00AC6BC3" w:rsidP="0056403C">
      <w:pPr>
        <w:ind w:left="7200" w:right="-631"/>
        <w:rPr>
          <w:rFonts w:asciiTheme="minorBidi" w:hAnsiTheme="minorBidi"/>
        </w:rPr>
      </w:pPr>
    </w:p>
    <w:p w14:paraId="62C5AB84" w14:textId="77777777" w:rsidR="00A13471" w:rsidRPr="009B6260" w:rsidRDefault="00A13471" w:rsidP="006A6D2E">
      <w:pPr>
        <w:ind w:left="-284" w:right="-631"/>
        <w:rPr>
          <w:rFonts w:asciiTheme="minorBidi" w:hAnsiTheme="minorBidi"/>
        </w:rPr>
      </w:pPr>
    </w:p>
    <w:p w14:paraId="5F116BFE" w14:textId="35811CAF" w:rsidR="009332D3" w:rsidRPr="009B6260" w:rsidRDefault="009332D3" w:rsidP="006F5583">
      <w:pPr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ADVANCE DECISION </w:t>
      </w:r>
      <w:r w:rsidR="00541586">
        <w:rPr>
          <w:rFonts w:asciiTheme="minorBidi" w:hAnsiTheme="minorBidi"/>
          <w:b/>
        </w:rPr>
        <w:t xml:space="preserve">(VERSION </w:t>
      </w:r>
      <w:r w:rsidR="006F5583">
        <w:rPr>
          <w:rFonts w:asciiTheme="minorBidi" w:hAnsiTheme="minorBidi"/>
          <w:b/>
        </w:rPr>
        <w:t>B</w:t>
      </w:r>
      <w:r w:rsidR="00541586">
        <w:rPr>
          <w:rFonts w:asciiTheme="minorBidi" w:hAnsiTheme="minorBidi"/>
          <w:b/>
        </w:rPr>
        <w:t xml:space="preserve">) PAGE 2       </w:t>
      </w:r>
      <w:r w:rsidR="00541586">
        <w:rPr>
          <w:rFonts w:asciiTheme="minorBidi" w:hAnsiTheme="minorBidi"/>
          <w:bCs/>
        </w:rPr>
        <w:t>Your n</w:t>
      </w:r>
      <w:r w:rsidR="00541586" w:rsidRPr="00541586">
        <w:rPr>
          <w:rFonts w:asciiTheme="minorBidi" w:hAnsiTheme="minorBidi"/>
          <w:bCs/>
        </w:rPr>
        <w:t>ame: ………………………………</w:t>
      </w:r>
    </w:p>
    <w:p w14:paraId="3B47F242" w14:textId="10381BBB" w:rsidR="009332D3" w:rsidRPr="009B6260" w:rsidRDefault="009332D3" w:rsidP="009332D3">
      <w:pPr>
        <w:rPr>
          <w:rFonts w:asciiTheme="minorBidi" w:hAnsiTheme="minorBidi"/>
        </w:rPr>
      </w:pPr>
    </w:p>
    <w:p w14:paraId="5171139E" w14:textId="77777777" w:rsidR="00FF689A" w:rsidRPr="009B6260" w:rsidRDefault="00FF689A" w:rsidP="006A6D2E">
      <w:pPr>
        <w:ind w:left="-284" w:right="-631"/>
        <w:rPr>
          <w:rFonts w:asciiTheme="minorBidi" w:hAnsiTheme="minorBidi"/>
        </w:rPr>
      </w:pPr>
    </w:p>
    <w:p w14:paraId="299D466C" w14:textId="78EEE4EA" w:rsidR="006F5583" w:rsidRPr="009B6260" w:rsidRDefault="006F5583" w:rsidP="006F5583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>I have made these decisions because I would prefer to die rather than continue living without a quality of life that I consider worthwhile (see my values statement for what this means to me).</w:t>
      </w:r>
    </w:p>
    <w:p w14:paraId="5ACB3196" w14:textId="77777777" w:rsidR="00A34F35" w:rsidRPr="009B6260" w:rsidRDefault="00A34F35" w:rsidP="006A6D2E">
      <w:pPr>
        <w:ind w:left="-284" w:right="-631"/>
        <w:rPr>
          <w:rFonts w:asciiTheme="minorBidi" w:hAnsiTheme="minorBidi"/>
        </w:rPr>
      </w:pPr>
    </w:p>
    <w:p w14:paraId="7AC0C7A5" w14:textId="77777777" w:rsidR="009B6260" w:rsidRPr="009B6260" w:rsidRDefault="009B6260" w:rsidP="00613CF0">
      <w:pPr>
        <w:ind w:left="-284" w:right="-631"/>
        <w:rPr>
          <w:rFonts w:asciiTheme="minorBidi" w:hAnsiTheme="minorBidi"/>
        </w:rPr>
      </w:pPr>
    </w:p>
    <w:p w14:paraId="72F597E1" w14:textId="064E006D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signature:  ………………</w:t>
      </w:r>
      <w:r w:rsidR="009332D3" w:rsidRPr="009B6260">
        <w:rPr>
          <w:rFonts w:asciiTheme="minorBidi" w:hAnsiTheme="minorBidi"/>
        </w:rPr>
        <w:t>……………………</w:t>
      </w:r>
      <w:r w:rsidR="00541586">
        <w:rPr>
          <w:rFonts w:asciiTheme="minorBidi" w:hAnsiTheme="minorBidi"/>
        </w:rPr>
        <w:t>……..</w:t>
      </w:r>
      <w:r w:rsidR="009332D3" w:rsidRPr="009B6260">
        <w:rPr>
          <w:rFonts w:asciiTheme="minorBidi" w:hAnsiTheme="minorBidi"/>
        </w:rPr>
        <w:t xml:space="preserve">     Date:  ………………………….</w:t>
      </w:r>
    </w:p>
    <w:p w14:paraId="52D07D5C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F1E2B7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23661E8C" w14:textId="56B6D556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</w:t>
      </w:r>
      <w:r w:rsidR="005D002A" w:rsidRPr="009B6260">
        <w:rPr>
          <w:rFonts w:asciiTheme="minorBidi" w:hAnsiTheme="minorBidi"/>
        </w:rPr>
        <w:t>ness signature:  …………………………………</w:t>
      </w:r>
      <w:r w:rsidR="00541586">
        <w:rPr>
          <w:rFonts w:asciiTheme="minorBidi" w:hAnsiTheme="minorBidi"/>
        </w:rPr>
        <w:t>…….</w:t>
      </w:r>
      <w:r w:rsidR="009332D3" w:rsidRPr="009B6260">
        <w:rPr>
          <w:rFonts w:asciiTheme="minorBidi" w:hAnsiTheme="minorBidi"/>
        </w:rPr>
        <w:t xml:space="preserve">     Date:  …………………………</w:t>
      </w:r>
    </w:p>
    <w:p w14:paraId="1FAE9875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9309EC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1CDE7290" w14:textId="6342BF39" w:rsidR="009332D3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Witness name &amp; ad</w:t>
      </w:r>
      <w:r w:rsidR="005D002A" w:rsidRPr="009B6260">
        <w:rPr>
          <w:rFonts w:asciiTheme="minorBidi" w:hAnsiTheme="minorBidi"/>
        </w:rPr>
        <w:t xml:space="preserve">dress: </w:t>
      </w:r>
      <w:r w:rsidR="009332D3" w:rsidRPr="009B6260">
        <w:rPr>
          <w:rFonts w:asciiTheme="minorBidi" w:hAnsiTheme="minorBidi"/>
        </w:rPr>
        <w:t>…………………………………………………………………</w:t>
      </w:r>
      <w:r w:rsidR="00541586">
        <w:rPr>
          <w:rFonts w:asciiTheme="minorBidi" w:hAnsiTheme="minorBidi"/>
        </w:rPr>
        <w:t>……</w:t>
      </w:r>
    </w:p>
    <w:p w14:paraId="0216CBB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081B91CE" w14:textId="20F7061A" w:rsidR="006A6D2E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</w:t>
      </w:r>
      <w:r w:rsidR="00CC42B8" w:rsidRPr="009B6260">
        <w:rPr>
          <w:rFonts w:asciiTheme="minorBidi" w:hAnsiTheme="minorBidi"/>
        </w:rPr>
        <w:t>…………</w:t>
      </w:r>
      <w:r w:rsidR="009332D3" w:rsidRPr="009B6260">
        <w:rPr>
          <w:rFonts w:asciiTheme="minorBidi" w:hAnsiTheme="minorBidi"/>
        </w:rPr>
        <w:t>…………………………</w:t>
      </w:r>
      <w:r w:rsidR="00541586">
        <w:rPr>
          <w:rFonts w:asciiTheme="minorBidi" w:hAnsiTheme="minorBidi"/>
        </w:rPr>
        <w:t>……..</w:t>
      </w:r>
    </w:p>
    <w:p w14:paraId="22F606BF" w14:textId="77777777" w:rsidR="005D002A" w:rsidRPr="009B6260" w:rsidRDefault="005D002A" w:rsidP="00613CF0">
      <w:pPr>
        <w:ind w:left="-284" w:right="-631"/>
        <w:rPr>
          <w:rFonts w:asciiTheme="minorBidi" w:hAnsiTheme="minorBidi"/>
        </w:rPr>
      </w:pPr>
    </w:p>
    <w:p w14:paraId="536D96F7" w14:textId="1E2F2A5A" w:rsidR="005D002A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…………………………………………………………………………………………</w:t>
      </w:r>
      <w:r w:rsidR="009332D3" w:rsidRPr="009B6260">
        <w:rPr>
          <w:rFonts w:asciiTheme="minorBidi" w:hAnsiTheme="minorBidi"/>
        </w:rPr>
        <w:t>………</w:t>
      </w:r>
      <w:r w:rsidR="00541586">
        <w:rPr>
          <w:rFonts w:asciiTheme="minorBidi" w:hAnsiTheme="minorBidi"/>
        </w:rPr>
        <w:t>……</w:t>
      </w:r>
    </w:p>
    <w:p w14:paraId="1624C2F8" w14:textId="5C4A57E2" w:rsidR="00084B47" w:rsidRPr="009B6260" w:rsidRDefault="007903AC" w:rsidP="00A107F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</w:p>
    <w:p w14:paraId="25826197" w14:textId="6C6A9F7E" w:rsidR="009B6260" w:rsidRPr="006F5583" w:rsidRDefault="00CC550E" w:rsidP="006F5583">
      <w:pPr>
        <w:ind w:left="2596" w:right="-631" w:firstLine="1004"/>
        <w:rPr>
          <w:rFonts w:asciiTheme="minorBidi" w:hAnsiTheme="minorBidi"/>
        </w:rPr>
      </w:pPr>
      <w:r w:rsidRPr="009B6260">
        <w:rPr>
          <w:rFonts w:asciiTheme="minorBidi" w:hAnsiTheme="minorBidi"/>
        </w:rPr>
        <w:t>************</w:t>
      </w:r>
    </w:p>
    <w:p w14:paraId="15E69EAC" w14:textId="77777777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</w:p>
    <w:p w14:paraId="14D6512C" w14:textId="1E0DB75F" w:rsidR="00DE5EF2" w:rsidRDefault="006F5583" w:rsidP="00DE5EF2">
      <w:pPr>
        <w:ind w:left="-284" w:right="-631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N</w:t>
      </w:r>
      <w:r w:rsidR="009B6260" w:rsidRPr="00AC6BC3">
        <w:rPr>
          <w:rFonts w:asciiTheme="minorBidi" w:hAnsiTheme="minorBidi"/>
          <w:b/>
          <w:bCs/>
        </w:rPr>
        <w:t>ote:</w:t>
      </w:r>
      <w:r w:rsidR="00DE5EF2">
        <w:rPr>
          <w:rFonts w:asciiTheme="minorBidi" w:hAnsiTheme="minorBidi"/>
          <w:b/>
          <w:bCs/>
        </w:rPr>
        <w:t xml:space="preserve">  </w:t>
      </w:r>
    </w:p>
    <w:p w14:paraId="64E245E1" w14:textId="60FCE9B7" w:rsidR="00383340" w:rsidRPr="006F5583" w:rsidRDefault="006F5583" w:rsidP="006F5583">
      <w:pPr>
        <w:ind w:left="-284" w:right="-631"/>
        <w:rPr>
          <w:rFonts w:asciiTheme="minorBidi" w:hAnsiTheme="minorBidi"/>
          <w:b/>
          <w:bCs/>
        </w:rPr>
      </w:pPr>
      <w:r w:rsidRPr="00F731C7">
        <w:rPr>
          <w:rFonts w:asciiTheme="minorBidi" w:hAnsiTheme="minorBidi"/>
        </w:rPr>
        <w:t>If you have – or may have - an impairment of the mind or brain (e.g. depression, anxiety, a learning disability), you should attach a statement from a health practitioner confirming that at the time of completing this Advance Decision, you have the mental capacity to make the decisions contained in it.</w:t>
      </w:r>
      <w:r>
        <w:rPr>
          <w:rFonts w:asciiTheme="minorBidi" w:hAnsiTheme="minorBidi"/>
          <w:b/>
          <w:bCs/>
        </w:rPr>
        <w:t xml:space="preserve"> </w:t>
      </w:r>
      <w:r w:rsidR="009B6260" w:rsidRPr="009B6260">
        <w:rPr>
          <w:rFonts w:asciiTheme="minorBidi" w:hAnsiTheme="minorBidi"/>
          <w:i/>
          <w:iCs/>
        </w:rPr>
        <w:t xml:space="preserve">[This ‘mental capacity statement’ – is also available on the ADA website, or we can send it to </w:t>
      </w:r>
    </w:p>
    <w:p w14:paraId="2A6B721E" w14:textId="579FC4D2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  <w:r w:rsidRPr="009B6260">
        <w:rPr>
          <w:rFonts w:asciiTheme="minorBidi" w:hAnsiTheme="minorBidi"/>
          <w:i/>
          <w:iCs/>
        </w:rPr>
        <w:t>you if you phone us on the number above.]</w:t>
      </w:r>
    </w:p>
    <w:p w14:paraId="7705C4E8" w14:textId="77777777" w:rsidR="009B6260" w:rsidRPr="009B6260" w:rsidRDefault="009B6260" w:rsidP="009B6260">
      <w:pPr>
        <w:ind w:left="-284" w:right="-631"/>
        <w:rPr>
          <w:rFonts w:asciiTheme="minorBidi" w:hAnsiTheme="minorBidi"/>
        </w:rPr>
      </w:pPr>
    </w:p>
    <w:p w14:paraId="3955842B" w14:textId="2266FAD2" w:rsidR="00423411" w:rsidRPr="009B6260" w:rsidRDefault="00423411" w:rsidP="00CC42B8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="005D002A" w:rsidRPr="009B6260">
        <w:rPr>
          <w:rFonts w:asciiTheme="minorBidi" w:hAnsiTheme="minorBidi"/>
        </w:rPr>
        <w:t>************</w:t>
      </w:r>
    </w:p>
    <w:p w14:paraId="6D33B167" w14:textId="77777777" w:rsidR="00CC42B8" w:rsidRPr="00541586" w:rsidRDefault="00CC42B8" w:rsidP="00613CF0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32DA3A6C" w14:textId="5F2ADA85" w:rsidR="00DE5EF2" w:rsidRDefault="007F1F08" w:rsidP="00DE5EF2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b/>
        </w:rPr>
        <w:t xml:space="preserve">Advance </w:t>
      </w:r>
      <w:r w:rsidR="009B6260" w:rsidRPr="009B6260">
        <w:rPr>
          <w:rFonts w:asciiTheme="minorBidi" w:hAnsiTheme="minorBidi"/>
          <w:b/>
        </w:rPr>
        <w:t xml:space="preserve">Values </w:t>
      </w:r>
      <w:r>
        <w:rPr>
          <w:rFonts w:asciiTheme="minorBidi" w:hAnsiTheme="minorBidi"/>
          <w:b/>
        </w:rPr>
        <w:t>S</w:t>
      </w:r>
      <w:r w:rsidR="009B6260" w:rsidRPr="009B6260">
        <w:rPr>
          <w:rFonts w:asciiTheme="minorBidi" w:hAnsiTheme="minorBidi"/>
          <w:b/>
        </w:rPr>
        <w:t>tatement</w:t>
      </w:r>
      <w:r w:rsidR="00613CF0" w:rsidRPr="009B6260">
        <w:rPr>
          <w:rFonts w:asciiTheme="minorBidi" w:hAnsiTheme="minorBidi"/>
          <w:b/>
        </w:rPr>
        <w:t>:</w:t>
      </w:r>
    </w:p>
    <w:p w14:paraId="0BEFF3A0" w14:textId="3AB980F3" w:rsidR="00B62E52" w:rsidRPr="001131FE" w:rsidRDefault="001131FE" w:rsidP="001131FE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i/>
          <w:iCs/>
        </w:rPr>
        <w:t xml:space="preserve">You should specify here what quality of life you consider worthwhile. </w:t>
      </w:r>
      <w:r w:rsidR="00AC6BC3">
        <w:rPr>
          <w:rFonts w:asciiTheme="minorBidi" w:hAnsiTheme="minorBidi"/>
          <w:i/>
          <w:iCs/>
        </w:rPr>
        <w:t>You may choose (but do not need</w:t>
      </w:r>
      <w:r w:rsidR="00216FAA">
        <w:rPr>
          <w:rFonts w:asciiTheme="minorBidi" w:hAnsiTheme="minorBidi"/>
          <w:i/>
          <w:iCs/>
        </w:rPr>
        <w:t>)</w:t>
      </w:r>
      <w:r w:rsidR="00AC6BC3">
        <w:rPr>
          <w:rFonts w:asciiTheme="minorBidi" w:hAnsiTheme="minorBidi"/>
          <w:i/>
          <w:iCs/>
        </w:rPr>
        <w:t xml:space="preserve"> to</w:t>
      </w:r>
      <w:r>
        <w:rPr>
          <w:rFonts w:asciiTheme="minorBidi" w:hAnsiTheme="minorBidi"/>
          <w:i/>
          <w:iCs/>
        </w:rPr>
        <w:t xml:space="preserve"> explain further</w:t>
      </w:r>
      <w:r>
        <w:rPr>
          <w:rFonts w:asciiTheme="minorBidi" w:hAnsiTheme="minorBidi"/>
          <w:b/>
        </w:rPr>
        <w:t xml:space="preserve"> </w:t>
      </w:r>
      <w:r w:rsidR="00AC6BC3">
        <w:rPr>
          <w:rFonts w:asciiTheme="minorBidi" w:hAnsiTheme="minorBidi"/>
          <w:i/>
          <w:iCs/>
        </w:rPr>
        <w:t>the decisions you have made and what is important to you. You can add pages as necessary.</w:t>
      </w:r>
      <w:r>
        <w:rPr>
          <w:rFonts w:asciiTheme="minorBidi" w:hAnsiTheme="minorBidi"/>
          <w:b/>
        </w:rPr>
        <w:t xml:space="preserve"> </w:t>
      </w:r>
      <w:r w:rsidR="00B62E52" w:rsidRPr="00AC6BC3">
        <w:rPr>
          <w:rFonts w:asciiTheme="minorBidi" w:hAnsiTheme="minorBidi"/>
          <w:i/>
          <w:iCs/>
        </w:rPr>
        <w:t>[There are so</w:t>
      </w:r>
      <w:r w:rsidR="00AC6BC3">
        <w:rPr>
          <w:rFonts w:asciiTheme="minorBidi" w:hAnsiTheme="minorBidi"/>
          <w:i/>
          <w:iCs/>
        </w:rPr>
        <w:t>me examples</w:t>
      </w:r>
      <w:r w:rsidR="00B62E52" w:rsidRPr="00AC6BC3">
        <w:rPr>
          <w:rFonts w:asciiTheme="minorBidi" w:hAnsiTheme="minorBidi"/>
          <w:i/>
          <w:iCs/>
        </w:rPr>
        <w:t xml:space="preserve"> </w:t>
      </w:r>
      <w:r w:rsidR="00AC6BC3">
        <w:rPr>
          <w:rFonts w:asciiTheme="minorBidi" w:hAnsiTheme="minorBidi"/>
          <w:i/>
          <w:iCs/>
        </w:rPr>
        <w:t xml:space="preserve">of </w:t>
      </w:r>
      <w:r w:rsidR="007F1F08">
        <w:rPr>
          <w:rFonts w:asciiTheme="minorBidi" w:hAnsiTheme="minorBidi"/>
          <w:i/>
          <w:iCs/>
        </w:rPr>
        <w:t>Advance Values S</w:t>
      </w:r>
      <w:bookmarkStart w:id="0" w:name="_GoBack"/>
      <w:bookmarkEnd w:id="0"/>
      <w:r w:rsidR="00AC6BC3">
        <w:rPr>
          <w:rFonts w:asciiTheme="minorBidi" w:hAnsiTheme="minorBidi"/>
          <w:i/>
          <w:iCs/>
        </w:rPr>
        <w:t xml:space="preserve">tatements </w:t>
      </w:r>
      <w:r w:rsidR="00B62E52" w:rsidRPr="00AC6BC3">
        <w:rPr>
          <w:rFonts w:asciiTheme="minorBidi" w:hAnsiTheme="minorBidi"/>
          <w:i/>
          <w:iCs/>
        </w:rPr>
        <w:t>on the ADA website.]</w:t>
      </w:r>
    </w:p>
    <w:p w14:paraId="7A3CF327" w14:textId="77777777" w:rsidR="00FF689A" w:rsidRPr="009B6260" w:rsidRDefault="00FF689A" w:rsidP="00613CF0">
      <w:pPr>
        <w:ind w:left="-284"/>
        <w:rPr>
          <w:rFonts w:asciiTheme="minorBidi" w:hAnsiTheme="minorBidi"/>
        </w:rPr>
      </w:pPr>
    </w:p>
    <w:p w14:paraId="37145EB7" w14:textId="5290C3B5" w:rsidR="004B3FFB" w:rsidRPr="009332D3" w:rsidRDefault="004B3FFB" w:rsidP="00B62E52">
      <w:pPr>
        <w:ind w:left="2880" w:firstLine="720"/>
        <w:rPr>
          <w:rFonts w:ascii="Arial" w:hAnsi="Arial" w:cs="Arial"/>
          <w:sz w:val="26"/>
          <w:szCs w:val="26"/>
        </w:rPr>
      </w:pPr>
    </w:p>
    <w:sectPr w:rsidR="004B3FFB" w:rsidRPr="009332D3" w:rsidSect="002675EC">
      <w:type w:val="continuous"/>
      <w:pgSz w:w="11900" w:h="16840"/>
      <w:pgMar w:top="284" w:right="1134" w:bottom="85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FA6FE8" w14:textId="77777777" w:rsidR="00E11A1F" w:rsidRDefault="00E11A1F" w:rsidP="007B17E5">
      <w:r>
        <w:separator/>
      </w:r>
    </w:p>
  </w:endnote>
  <w:endnote w:type="continuationSeparator" w:id="0">
    <w:p w14:paraId="591892EF" w14:textId="77777777" w:rsidR="00E11A1F" w:rsidRDefault="00E11A1F" w:rsidP="007B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01296" w14:textId="77777777" w:rsidR="00E11A1F" w:rsidRDefault="00E11A1F" w:rsidP="007B17E5">
      <w:r>
        <w:separator/>
      </w:r>
    </w:p>
  </w:footnote>
  <w:footnote w:type="continuationSeparator" w:id="0">
    <w:p w14:paraId="642E3BCB" w14:textId="77777777" w:rsidR="00E11A1F" w:rsidRDefault="00E11A1F" w:rsidP="007B1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97394"/>
    <w:multiLevelType w:val="hybridMultilevel"/>
    <w:tmpl w:val="23CA6642"/>
    <w:lvl w:ilvl="0" w:tplc="3DDA558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E"/>
    <w:rsid w:val="000760A8"/>
    <w:rsid w:val="00084B47"/>
    <w:rsid w:val="001131FE"/>
    <w:rsid w:val="00120474"/>
    <w:rsid w:val="00124513"/>
    <w:rsid w:val="00202C9E"/>
    <w:rsid w:val="00216FAA"/>
    <w:rsid w:val="0024631D"/>
    <w:rsid w:val="002675EC"/>
    <w:rsid w:val="00272AAC"/>
    <w:rsid w:val="002D268C"/>
    <w:rsid w:val="00313C05"/>
    <w:rsid w:val="0038164D"/>
    <w:rsid w:val="00383340"/>
    <w:rsid w:val="003D728C"/>
    <w:rsid w:val="00423411"/>
    <w:rsid w:val="004A6E61"/>
    <w:rsid w:val="004B3FFB"/>
    <w:rsid w:val="00541586"/>
    <w:rsid w:val="0056403C"/>
    <w:rsid w:val="005D002A"/>
    <w:rsid w:val="005F21BF"/>
    <w:rsid w:val="00613CF0"/>
    <w:rsid w:val="006A6D2E"/>
    <w:rsid w:val="006B1CC0"/>
    <w:rsid w:val="006F5583"/>
    <w:rsid w:val="007508F8"/>
    <w:rsid w:val="00783748"/>
    <w:rsid w:val="007903AC"/>
    <w:rsid w:val="007B17E5"/>
    <w:rsid w:val="007E42B4"/>
    <w:rsid w:val="007F1F08"/>
    <w:rsid w:val="008749B5"/>
    <w:rsid w:val="008D5D07"/>
    <w:rsid w:val="008E16D1"/>
    <w:rsid w:val="008E287F"/>
    <w:rsid w:val="009038FE"/>
    <w:rsid w:val="009332D3"/>
    <w:rsid w:val="009B6260"/>
    <w:rsid w:val="00A107FE"/>
    <w:rsid w:val="00A13471"/>
    <w:rsid w:val="00A34F35"/>
    <w:rsid w:val="00A60866"/>
    <w:rsid w:val="00AC6BC3"/>
    <w:rsid w:val="00B17DB1"/>
    <w:rsid w:val="00B62E52"/>
    <w:rsid w:val="00B7035E"/>
    <w:rsid w:val="00C13C4D"/>
    <w:rsid w:val="00C41125"/>
    <w:rsid w:val="00C475AF"/>
    <w:rsid w:val="00CC42B8"/>
    <w:rsid w:val="00CC550E"/>
    <w:rsid w:val="00CF6131"/>
    <w:rsid w:val="00D42B33"/>
    <w:rsid w:val="00D700A2"/>
    <w:rsid w:val="00D72B56"/>
    <w:rsid w:val="00DE5EF2"/>
    <w:rsid w:val="00E11A1F"/>
    <w:rsid w:val="00FC5FC7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B1853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ADassistance.org.uk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459</Words>
  <Characters>2620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Loughborough University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3</cp:revision>
  <cp:lastPrinted>2015-09-08T15:55:00Z</cp:lastPrinted>
  <dcterms:created xsi:type="dcterms:W3CDTF">2016-11-06T18:48:00Z</dcterms:created>
  <dcterms:modified xsi:type="dcterms:W3CDTF">2016-11-06T18:49:00Z</dcterms:modified>
</cp:coreProperties>
</file>